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🚗 Najlepsze aplikacje mobilne dla kierowców – ułatw sobie życie za kierownicą! 🚗📱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🚗 Najlepsze aplikacje mobilne dla kierowców – ułatw sobie życie za kierownicą! 🚗📱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maksymalnie wykorzystać możliwości swojego smartfona podczas jazdy? Oto nasz przegląd aplikacji, które każdy kierowca powinien mieć: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📱 Google Maps/Waze - Niezawodna nawigacja, która pomoże ominąć korki i znaleźć najlepszą trasę.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📱 Fuelio - Śledź swoje wydatki na paliwo, zarządzaj kosztami i monitoruj zużycie.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📱Park4Night - Idealna dla miłośników camperów i podróży, pomaga znaleźć najlepsze miejsca na nocleg.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📱 myCARFAX - Śledź historię serwisową swojego auta, terminy przeglądów i napraw.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📱 Spotify - Umil sobie podróż ulubioną muzyką lub podcastami.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 aplikacje nie tylko ułatwią Ci codzienną jazdę, ale także pomogą zaoszczędzić czas i pieniądze! Którą z nich już używasz, a którą zamierzasz wypróbować? Daj znać w komentarzach!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🚗 Najlepsze aplikacje mobilne dla kierowców – ułatw sobie życie za kierownicą! 🚗📱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maksymalnie wykorzystać możliwości swojego smartfona podczas jazdy? Oto nasz przegląd aplikacji, które każdy kierowca powinien mieć:</w:t>
      </w:r>
    </w:p>
    <w:p>
      <w:r>
        <w:rPr>
          <w:rFonts w:ascii="calibri" w:hAnsi="calibri" w:eastAsia="calibri" w:cs="calibri"/>
          <w:sz w:val="24"/>
          <w:szCs w:val="24"/>
        </w:rPr>
        <w:t xml:space="preserve">📱 Google Maps/Waze - Niezawodna nawigacja, która pomoże ominąć korki i znaleźć najlepszą trasę.</w:t>
      </w:r>
    </w:p>
    <w:p>
      <w:r>
        <w:rPr>
          <w:rFonts w:ascii="calibri" w:hAnsi="calibri" w:eastAsia="calibri" w:cs="calibri"/>
          <w:sz w:val="24"/>
          <w:szCs w:val="24"/>
        </w:rPr>
        <w:t xml:space="preserve">📱 Fuelio - Śledź swoje wydatki na paliwo, zarządzaj kosztami i monitoruj zużycie.</w:t>
      </w:r>
    </w:p>
    <w:p>
      <w:r>
        <w:rPr>
          <w:rFonts w:ascii="calibri" w:hAnsi="calibri" w:eastAsia="calibri" w:cs="calibri"/>
          <w:sz w:val="24"/>
          <w:szCs w:val="24"/>
        </w:rPr>
        <w:t xml:space="preserve">📱Park4Night - Idealna dla miłośników camperów i podróży, pomaga znaleźć najlepsze miejsca na nocleg.</w:t>
      </w:r>
    </w:p>
    <w:p>
      <w:r>
        <w:rPr>
          <w:rFonts w:ascii="calibri" w:hAnsi="calibri" w:eastAsia="calibri" w:cs="calibri"/>
          <w:sz w:val="24"/>
          <w:szCs w:val="24"/>
        </w:rPr>
        <w:t xml:space="preserve">📱 myCARFAX - Śledź historię serwisową swojego auta, terminy przeglądów i napraw.</w:t>
      </w:r>
    </w:p>
    <w:p>
      <w:r>
        <w:rPr>
          <w:rFonts w:ascii="calibri" w:hAnsi="calibri" w:eastAsia="calibri" w:cs="calibri"/>
          <w:sz w:val="24"/>
          <w:szCs w:val="24"/>
        </w:rPr>
        <w:t xml:space="preserve">📱 Spotify - Umil sobie podróż ulubioną muzyką lub podcastami.</w:t>
      </w:r>
    </w:p>
    <w:p>
      <w:r>
        <w:rPr>
          <w:rFonts w:ascii="calibri" w:hAnsi="calibri" w:eastAsia="calibri" w:cs="calibri"/>
          <w:sz w:val="24"/>
          <w:szCs w:val="24"/>
        </w:rPr>
        <w:t xml:space="preserve">Te aplikacje nie tylko ułatwią Ci codzienną jazdę, ale także pomogą zaoszczędzić czas i pieniądze! Którą z nich już używasz, a którą zamierzasz wypróbować? Daj znać w komentarzach!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2025-06-15T06:11:27+02:00</dcterms:created>
  <dcterms:modified xsi:type="dcterms:W3CDTF">2025-06-15T06:11:27+02:00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